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37AB" w14:textId="77777777" w:rsidR="00AF129E" w:rsidRPr="00431EDF" w:rsidRDefault="00AF129E" w:rsidP="002C1774">
      <w:pPr>
        <w:pStyle w:val="Cmsor2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431EDF">
        <w:rPr>
          <w:rFonts w:asciiTheme="minorHAnsi" w:hAnsiTheme="minorHAnsi" w:cstheme="minorHAnsi"/>
          <w:i w:val="0"/>
          <w:sz w:val="24"/>
          <w:szCs w:val="24"/>
        </w:rPr>
        <w:t>MAGYAR KÉMIKUSOK EGYESÜLETE</w:t>
      </w:r>
    </w:p>
    <w:p w14:paraId="15195B43" w14:textId="017D207F" w:rsidR="00AF129E" w:rsidRPr="00431EDF" w:rsidRDefault="008C2A6F" w:rsidP="002C1774">
      <w:pPr>
        <w:jc w:val="center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  <w:b/>
          <w:bCs/>
        </w:rPr>
        <w:t>Őszi Radiokémiai N</w:t>
      </w:r>
      <w:r w:rsidR="00AC736D" w:rsidRPr="00431EDF">
        <w:rPr>
          <w:rFonts w:asciiTheme="minorHAnsi" w:hAnsiTheme="minorHAnsi" w:cstheme="minorHAnsi"/>
          <w:b/>
          <w:bCs/>
        </w:rPr>
        <w:t>apok</w:t>
      </w:r>
      <w:r w:rsidR="00AF129E" w:rsidRPr="00431EDF">
        <w:rPr>
          <w:rFonts w:asciiTheme="minorHAnsi" w:hAnsiTheme="minorHAnsi" w:cstheme="minorHAnsi"/>
          <w:b/>
          <w:bCs/>
        </w:rPr>
        <w:t xml:space="preserve"> </w:t>
      </w:r>
    </w:p>
    <w:p w14:paraId="08CEDF67" w14:textId="2690DA38" w:rsidR="00AF129E" w:rsidRPr="00431EDF" w:rsidRDefault="00AF129E" w:rsidP="002C1774">
      <w:pPr>
        <w:jc w:val="center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>1</w:t>
      </w:r>
      <w:r w:rsidR="00444903" w:rsidRPr="00431EDF">
        <w:rPr>
          <w:rFonts w:asciiTheme="minorHAnsi" w:hAnsiTheme="minorHAnsi" w:cstheme="minorHAnsi"/>
        </w:rPr>
        <w:t>106</w:t>
      </w:r>
      <w:r w:rsidRPr="00431EDF">
        <w:rPr>
          <w:rFonts w:asciiTheme="minorHAnsi" w:hAnsiTheme="minorHAnsi" w:cstheme="minorHAnsi"/>
        </w:rPr>
        <w:t xml:space="preserve"> Budapest, </w:t>
      </w:r>
      <w:r w:rsidR="00444903" w:rsidRPr="00431EDF">
        <w:rPr>
          <w:rFonts w:asciiTheme="minorHAnsi" w:hAnsiTheme="minorHAnsi" w:cstheme="minorHAnsi"/>
        </w:rPr>
        <w:t>Fehér út 10.</w:t>
      </w:r>
    </w:p>
    <w:p w14:paraId="035D1F87" w14:textId="2750B7C4" w:rsidR="00AF129E" w:rsidRPr="00431EDF" w:rsidRDefault="00AF129E" w:rsidP="002C1774">
      <w:pPr>
        <w:jc w:val="center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 xml:space="preserve">Tel.: </w:t>
      </w:r>
      <w:r w:rsidR="00444903" w:rsidRPr="00431EDF">
        <w:rPr>
          <w:rFonts w:asciiTheme="minorHAnsi" w:hAnsiTheme="minorHAnsi" w:cstheme="minorHAnsi"/>
        </w:rPr>
        <w:t>0630/720-4417</w:t>
      </w:r>
    </w:p>
    <w:p w14:paraId="268F3EDC" w14:textId="4AF9FC4D" w:rsidR="009B4193" w:rsidRPr="00431EDF" w:rsidRDefault="00AF129E" w:rsidP="002C1774">
      <w:pPr>
        <w:jc w:val="center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 xml:space="preserve">e-mail: </w:t>
      </w:r>
      <w:hyperlink r:id="rId6" w:history="1">
        <w:r w:rsidR="002C1774" w:rsidRPr="00431EDF">
          <w:rPr>
            <w:rStyle w:val="Hiperhivatkozs"/>
            <w:rFonts w:asciiTheme="minorHAnsi" w:hAnsiTheme="minorHAnsi" w:cstheme="minorHAnsi"/>
          </w:rPr>
          <w:t>mail@mke.org.hu</w:t>
        </w:r>
      </w:hyperlink>
      <w:r w:rsidR="002C1774" w:rsidRPr="00431EDF">
        <w:rPr>
          <w:rFonts w:asciiTheme="minorHAnsi" w:hAnsiTheme="minorHAnsi" w:cstheme="minorHAnsi"/>
        </w:rPr>
        <w:t xml:space="preserve"> </w:t>
      </w:r>
    </w:p>
    <w:p w14:paraId="606B35F7" w14:textId="77777777" w:rsidR="00AF129E" w:rsidRPr="00431EDF" w:rsidRDefault="00AF129E" w:rsidP="002C1774">
      <w:pPr>
        <w:jc w:val="center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 xml:space="preserve">Honlap: </w:t>
      </w:r>
      <w:hyperlink r:id="rId7" w:history="1">
        <w:r w:rsidR="00E75E85" w:rsidRPr="00431EDF">
          <w:rPr>
            <w:rStyle w:val="Hiperhivatkozs"/>
            <w:rFonts w:asciiTheme="minorHAnsi" w:hAnsiTheme="minorHAnsi" w:cstheme="minorHAnsi"/>
          </w:rPr>
          <w:t>www.radiokemia.mke.org.hu</w:t>
        </w:r>
      </w:hyperlink>
    </w:p>
    <w:p w14:paraId="0C023FD7" w14:textId="77777777" w:rsidR="00AF129E" w:rsidRPr="00431EDF" w:rsidRDefault="00AF129E">
      <w:pPr>
        <w:pStyle w:val="Cm"/>
        <w:rPr>
          <w:rFonts w:asciiTheme="minorHAnsi" w:hAnsiTheme="minorHAnsi" w:cstheme="minorHAnsi"/>
        </w:rPr>
      </w:pPr>
    </w:p>
    <w:p w14:paraId="4D57DF4A" w14:textId="77777777" w:rsidR="00AF129E" w:rsidRPr="00431EDF" w:rsidRDefault="00AF129E">
      <w:pPr>
        <w:pStyle w:val="Cm"/>
        <w:rPr>
          <w:rFonts w:asciiTheme="minorHAnsi" w:hAnsiTheme="minorHAnsi" w:cstheme="minorHAnsi"/>
        </w:rPr>
      </w:pPr>
    </w:p>
    <w:p w14:paraId="3F1DFEF6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CCAFE7A" w14:textId="77777777" w:rsidR="00AF1200" w:rsidRPr="00431EDF" w:rsidRDefault="00AF1200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29189BB" w14:textId="77777777" w:rsidR="00AF1200" w:rsidRPr="00431EDF" w:rsidRDefault="00AF1200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45D84B3" w14:textId="77777777" w:rsidR="00AF129E" w:rsidRPr="00431EDF" w:rsidRDefault="00AF129E">
      <w:pPr>
        <w:pStyle w:val="Cmsor1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>IGAZOLÁS</w:t>
      </w:r>
    </w:p>
    <w:p w14:paraId="42B8C8F4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i/>
        </w:rPr>
      </w:pPr>
      <w:r w:rsidRPr="00431EDF">
        <w:rPr>
          <w:rFonts w:asciiTheme="minorHAnsi" w:hAnsiTheme="minorHAnsi" w:cstheme="minorHAnsi"/>
          <w:i/>
        </w:rPr>
        <w:t>hallgatói státuszról</w:t>
      </w:r>
    </w:p>
    <w:p w14:paraId="46021148" w14:textId="77777777" w:rsidR="00AC736D" w:rsidRPr="00431EDF" w:rsidRDefault="00AC736D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i/>
        </w:rPr>
      </w:pPr>
    </w:p>
    <w:p w14:paraId="585DCC6C" w14:textId="77777777" w:rsidR="00AC736D" w:rsidRPr="00431EDF" w:rsidRDefault="00AC736D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i/>
        </w:rPr>
      </w:pPr>
    </w:p>
    <w:p w14:paraId="21784033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3365E60C" w14:textId="7084ECFD" w:rsidR="003A0D5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 xml:space="preserve">Igazolom, hogy a Magyar Kémikusok Egyesülete </w:t>
      </w:r>
      <w:r w:rsidR="00B31EEF">
        <w:rPr>
          <w:rFonts w:asciiTheme="minorHAnsi" w:hAnsiTheme="minorHAnsi" w:cstheme="minorHAnsi"/>
        </w:rPr>
        <w:t xml:space="preserve">által szervezett </w:t>
      </w:r>
      <w:r w:rsidR="00433CFF" w:rsidRPr="00431EDF">
        <w:rPr>
          <w:rFonts w:asciiTheme="minorHAnsi" w:hAnsiTheme="minorHAnsi" w:cstheme="minorHAnsi"/>
        </w:rPr>
        <w:t>Ő</w:t>
      </w:r>
      <w:r w:rsidR="00D61F9A" w:rsidRPr="00431EDF">
        <w:rPr>
          <w:rFonts w:asciiTheme="minorHAnsi" w:hAnsiTheme="minorHAnsi" w:cstheme="minorHAnsi"/>
        </w:rPr>
        <w:t>szi Radiokémiai Napokra</w:t>
      </w:r>
      <w:r w:rsidRPr="00431EDF">
        <w:rPr>
          <w:rFonts w:asciiTheme="minorHAnsi" w:hAnsiTheme="minorHAnsi" w:cstheme="minorHAnsi"/>
        </w:rPr>
        <w:t xml:space="preserve"> jelentkező ……………………………………………… </w:t>
      </w:r>
    </w:p>
    <w:p w14:paraId="4B1F829B" w14:textId="77777777" w:rsidR="003A0D5F" w:rsidRDefault="003A0D5F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</w:p>
    <w:p w14:paraId="0EB1BB6B" w14:textId="77777777" w:rsidR="003A0D5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  <w:i/>
        </w:rPr>
        <w:t xml:space="preserve">nappali </w:t>
      </w:r>
      <w:proofErr w:type="spellStart"/>
      <w:r w:rsidRPr="00431EDF">
        <w:rPr>
          <w:rFonts w:asciiTheme="minorHAnsi" w:hAnsiTheme="minorHAnsi" w:cstheme="minorHAnsi"/>
          <w:i/>
        </w:rPr>
        <w:t>tagozatos</w:t>
      </w:r>
      <w:proofErr w:type="spellEnd"/>
      <w:r w:rsidRPr="00431EDF">
        <w:rPr>
          <w:rFonts w:asciiTheme="minorHAnsi" w:hAnsiTheme="minorHAnsi" w:cstheme="minorHAnsi"/>
          <w:i/>
        </w:rPr>
        <w:t xml:space="preserve"> hallgatója / PhD ösztöndíjasa*</w:t>
      </w:r>
      <w:r w:rsidRPr="00431EDF">
        <w:rPr>
          <w:rFonts w:asciiTheme="minorHAnsi" w:hAnsiTheme="minorHAnsi" w:cstheme="minorHAnsi"/>
        </w:rPr>
        <w:t xml:space="preserve"> </w:t>
      </w:r>
    </w:p>
    <w:p w14:paraId="017FBF4E" w14:textId="77777777" w:rsidR="003A0D5F" w:rsidRDefault="003A0D5F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</w:p>
    <w:p w14:paraId="1D43ACC3" w14:textId="792FFC49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>a következő felsőoktatási intézménynek/kutatóhelynek: ………………………</w:t>
      </w:r>
      <w:r w:rsidR="003A0D5F">
        <w:rPr>
          <w:rFonts w:asciiTheme="minorHAnsi" w:hAnsiTheme="minorHAnsi" w:cstheme="minorHAnsi"/>
        </w:rPr>
        <w:t>………………</w:t>
      </w:r>
      <w:proofErr w:type="gramStart"/>
      <w:r w:rsidR="003A0D5F">
        <w:rPr>
          <w:rFonts w:asciiTheme="minorHAnsi" w:hAnsiTheme="minorHAnsi" w:cstheme="minorHAnsi"/>
        </w:rPr>
        <w:t>…….</w:t>
      </w:r>
      <w:proofErr w:type="gramEnd"/>
      <w:r w:rsidR="003A0D5F">
        <w:rPr>
          <w:rFonts w:asciiTheme="minorHAnsi" w:hAnsiTheme="minorHAnsi" w:cstheme="minorHAnsi"/>
        </w:rPr>
        <w:t>.</w:t>
      </w:r>
    </w:p>
    <w:p w14:paraId="48476C36" w14:textId="1C03E18F" w:rsidR="00AF129E" w:rsidRPr="00431EDF" w:rsidRDefault="003A0D5F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</w:t>
      </w:r>
      <w:r w:rsidR="00AF129E" w:rsidRPr="00431EDF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</w:t>
      </w:r>
      <w:r w:rsidR="00707D2B">
        <w:rPr>
          <w:rFonts w:asciiTheme="minorHAnsi" w:hAnsiTheme="minorHAnsi" w:cstheme="minorHAnsi"/>
        </w:rPr>
        <w:t>.</w:t>
      </w:r>
    </w:p>
    <w:p w14:paraId="770F365F" w14:textId="77777777" w:rsidR="00AF129E" w:rsidRPr="00431EDF" w:rsidRDefault="00AF129E">
      <w:pPr>
        <w:rPr>
          <w:rFonts w:asciiTheme="minorHAnsi" w:hAnsiTheme="minorHAnsi" w:cstheme="minorHAnsi"/>
        </w:rPr>
      </w:pPr>
    </w:p>
    <w:p w14:paraId="1DA5C3CA" w14:textId="77777777" w:rsidR="00AC736D" w:rsidRPr="00431EDF" w:rsidRDefault="00AC736D">
      <w:pPr>
        <w:rPr>
          <w:rFonts w:asciiTheme="minorHAnsi" w:hAnsiTheme="minorHAnsi" w:cstheme="minorHAnsi"/>
        </w:rPr>
      </w:pPr>
    </w:p>
    <w:p w14:paraId="7B54D7CC" w14:textId="5DF86314" w:rsidR="00AF129E" w:rsidRPr="00431EDF" w:rsidRDefault="00AF129E">
      <w:pPr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 xml:space="preserve">Dátum: </w:t>
      </w:r>
      <w:proofErr w:type="gramStart"/>
      <w:r w:rsidR="00AC736D" w:rsidRPr="00431EDF">
        <w:rPr>
          <w:rFonts w:asciiTheme="minorHAnsi" w:hAnsiTheme="minorHAnsi" w:cstheme="minorHAnsi"/>
        </w:rPr>
        <w:t>20</w:t>
      </w:r>
      <w:r w:rsidR="00E94DC5" w:rsidRPr="00431EDF">
        <w:rPr>
          <w:rFonts w:asciiTheme="minorHAnsi" w:hAnsiTheme="minorHAnsi" w:cstheme="minorHAnsi"/>
        </w:rPr>
        <w:t>2</w:t>
      </w:r>
      <w:r w:rsidR="00AC736D" w:rsidRPr="00431EDF">
        <w:rPr>
          <w:rFonts w:asciiTheme="minorHAnsi" w:hAnsiTheme="minorHAnsi" w:cstheme="minorHAnsi"/>
        </w:rPr>
        <w:t>.</w:t>
      </w:r>
      <w:r w:rsidRPr="00431EDF">
        <w:rPr>
          <w:rFonts w:asciiTheme="minorHAnsi" w:hAnsiTheme="minorHAnsi" w:cstheme="minorHAnsi"/>
        </w:rPr>
        <w:t>…</w:t>
      </w:r>
      <w:proofErr w:type="gramEnd"/>
      <w:r w:rsidRPr="00431EDF">
        <w:rPr>
          <w:rFonts w:asciiTheme="minorHAnsi" w:hAnsiTheme="minorHAnsi" w:cstheme="minorHAnsi"/>
        </w:rPr>
        <w:t>………………………………………</w:t>
      </w:r>
    </w:p>
    <w:p w14:paraId="00E7AEE4" w14:textId="77777777" w:rsidR="00AF129E" w:rsidRPr="00431EDF" w:rsidRDefault="00AF129E">
      <w:pPr>
        <w:rPr>
          <w:rFonts w:asciiTheme="minorHAnsi" w:hAnsiTheme="minorHAnsi" w:cstheme="minorHAnsi"/>
        </w:rPr>
      </w:pPr>
    </w:p>
    <w:p w14:paraId="532D0505" w14:textId="77777777" w:rsidR="00AF129E" w:rsidRPr="00431EDF" w:rsidRDefault="00AF129E">
      <w:pPr>
        <w:rPr>
          <w:rFonts w:asciiTheme="minorHAnsi" w:hAnsiTheme="minorHAnsi" w:cstheme="minorHAnsi"/>
        </w:rPr>
      </w:pPr>
    </w:p>
    <w:p w14:paraId="01266065" w14:textId="77777777" w:rsidR="00AF129E" w:rsidRPr="00431EDF" w:rsidRDefault="00AF129E">
      <w:pPr>
        <w:rPr>
          <w:rFonts w:asciiTheme="minorHAnsi" w:hAnsiTheme="minorHAnsi" w:cstheme="minorHAnsi"/>
        </w:rPr>
      </w:pPr>
    </w:p>
    <w:p w14:paraId="384CBDE3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ab/>
      </w:r>
    </w:p>
    <w:p w14:paraId="731D73F9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 xml:space="preserve">              munkahely cégszerű aláírása</w:t>
      </w:r>
    </w:p>
    <w:p w14:paraId="4BF6F9D6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</w:p>
    <w:p w14:paraId="5CDB739D" w14:textId="77777777" w:rsidR="00AF129E" w:rsidRPr="00431EDF" w:rsidRDefault="00AF129E">
      <w:pPr>
        <w:tabs>
          <w:tab w:val="right" w:leader="dot" w:pos="4680"/>
          <w:tab w:val="left" w:pos="5760"/>
          <w:tab w:val="right" w:leader="dot" w:pos="9000"/>
        </w:tabs>
        <w:spacing w:line="360" w:lineRule="auto"/>
        <w:rPr>
          <w:rFonts w:asciiTheme="minorHAnsi" w:hAnsiTheme="minorHAnsi" w:cstheme="minorHAnsi"/>
        </w:rPr>
      </w:pPr>
      <w:r w:rsidRPr="00431EDF">
        <w:rPr>
          <w:rFonts w:asciiTheme="minorHAnsi" w:hAnsiTheme="minorHAnsi" w:cstheme="minorHAnsi"/>
        </w:rPr>
        <w:t>* a megfelelő státusz aláhúzandó</w:t>
      </w:r>
    </w:p>
    <w:sectPr w:rsidR="00AF129E" w:rsidRPr="00431EDF">
      <w:headerReference w:type="default" r:id="rId8"/>
      <w:footerReference w:type="default" r:id="rId9"/>
      <w:pgSz w:w="11906" w:h="16838"/>
      <w:pgMar w:top="54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4F46" w14:textId="77777777" w:rsidR="00286F21" w:rsidRDefault="00286F21" w:rsidP="002C1774">
      <w:r>
        <w:separator/>
      </w:r>
    </w:p>
  </w:endnote>
  <w:endnote w:type="continuationSeparator" w:id="0">
    <w:p w14:paraId="776392F1" w14:textId="77777777" w:rsidR="00286F21" w:rsidRDefault="00286F21" w:rsidP="002C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0692" w14:textId="77777777" w:rsidR="002C1774" w:rsidRDefault="002C1774" w:rsidP="002C1774">
    <w:pPr>
      <w:pStyle w:val="llb"/>
      <w:jc w:val="center"/>
      <w:rPr>
        <w:sz w:val="16"/>
      </w:rPr>
    </w:pPr>
    <w:r>
      <w:rPr>
        <w:sz w:val="16"/>
      </w:rPr>
      <w:t>H-1106 Budapest, Fehér u. 10. (White Office)</w:t>
    </w:r>
  </w:p>
  <w:p w14:paraId="422BD09A" w14:textId="30446562" w:rsidR="002C1774" w:rsidRDefault="002C1774" w:rsidP="002C1774">
    <w:pPr>
      <w:pStyle w:val="llb"/>
      <w:jc w:val="center"/>
      <w:rPr>
        <w:sz w:val="16"/>
      </w:rPr>
    </w:pPr>
    <w:r>
      <w:rPr>
        <w:sz w:val="16"/>
      </w:rPr>
      <w:t xml:space="preserve">Mobil/Mobile: +36-30-720-4417   E-mail: </w:t>
    </w:r>
    <w:hyperlink r:id="rId1" w:history="1">
      <w:r w:rsidRPr="00156BB4">
        <w:rPr>
          <w:rStyle w:val="Hiperhivatkozs"/>
          <w:sz w:val="16"/>
        </w:rPr>
        <w:t>mail@mke.org.hu</w:t>
      </w:r>
    </w:hyperlink>
    <w:r>
      <w:rPr>
        <w:sz w:val="16"/>
      </w:rPr>
      <w:t xml:space="preserve">   Honlap: </w:t>
    </w:r>
    <w:hyperlink r:id="rId2" w:history="1">
      <w:r w:rsidRPr="00C77A48">
        <w:rPr>
          <w:rStyle w:val="Hiperhivatkozs"/>
          <w:sz w:val="16"/>
        </w:rPr>
        <w:t>www.kemiamindenkinek.hu</w:t>
      </w:r>
    </w:hyperlink>
    <w:r>
      <w:rPr>
        <w:sz w:val="16"/>
      </w:rPr>
      <w:t xml:space="preserve"> </w:t>
    </w:r>
  </w:p>
  <w:p w14:paraId="3C2FF00E" w14:textId="77777777" w:rsidR="002C1774" w:rsidRDefault="002C1774" w:rsidP="002C1774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1E7B" w14:textId="77777777" w:rsidR="00286F21" w:rsidRDefault="00286F21" w:rsidP="002C1774">
      <w:r>
        <w:separator/>
      </w:r>
    </w:p>
  </w:footnote>
  <w:footnote w:type="continuationSeparator" w:id="0">
    <w:p w14:paraId="2C734853" w14:textId="77777777" w:rsidR="00286F21" w:rsidRDefault="00286F21" w:rsidP="002C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FEB9" w14:textId="63BBD091" w:rsidR="002C1774" w:rsidRDefault="002C1774" w:rsidP="002C1774">
    <w:pPr>
      <w:tabs>
        <w:tab w:val="center" w:pos="4253"/>
      </w:tabs>
      <w:rPr>
        <w:rFonts w:ascii="Estrangelo Edessa" w:hAnsi="Estrangelo Edessa" w:cs="Estrangelo Edessa"/>
        <w:caps/>
        <w:noProof/>
      </w:rPr>
    </w:pPr>
    <w:r>
      <w:rPr>
        <w:rFonts w:ascii="Estrangelo Edessa" w:hAnsi="Estrangelo Edessa" w:cs="Estrangelo Edessa"/>
        <w:caps/>
        <w:noProof/>
      </w:rPr>
      <w:drawing>
        <wp:anchor distT="0" distB="0" distL="114300" distR="114300" simplePos="0" relativeHeight="251657216" behindDoc="0" locked="0" layoutInCell="1" allowOverlap="1" wp14:anchorId="3798DED1" wp14:editId="4E351334">
          <wp:simplePos x="0" y="0"/>
          <wp:positionH relativeFrom="column">
            <wp:posOffset>4291965</wp:posOffset>
          </wp:positionH>
          <wp:positionV relativeFrom="paragraph">
            <wp:posOffset>194025</wp:posOffset>
          </wp:positionV>
          <wp:extent cx="1473518" cy="628197"/>
          <wp:effectExtent l="0" t="0" r="0" b="635"/>
          <wp:wrapNone/>
          <wp:docPr id="1847044214" name="Kép 1" descr="A képen szöveg, Betűtípus, embléma, Acélkék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044214" name="Kép 1" descr="A képen szöveg, Betűtípus, embléma, Acélkék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66" b="15335"/>
                  <a:stretch/>
                </pic:blipFill>
                <pic:spPr bwMode="auto">
                  <a:xfrm>
                    <a:off x="0" y="0"/>
                    <a:ext cx="1473518" cy="628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09623" w14:textId="40238A58" w:rsidR="002C1774" w:rsidRPr="00381472" w:rsidRDefault="002C1774" w:rsidP="002C1774">
    <w:pPr>
      <w:tabs>
        <w:tab w:val="center" w:pos="4253"/>
      </w:tabs>
      <w:rPr>
        <w:rFonts w:ascii="Estrangelo Edessa" w:hAnsi="Estrangelo Edessa" w:cs="Estrangelo Edessa"/>
        <w:caps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456E68B" wp14:editId="1055A18E">
              <wp:simplePos x="0" y="0"/>
              <wp:positionH relativeFrom="column">
                <wp:posOffset>-48260</wp:posOffset>
              </wp:positionH>
              <wp:positionV relativeFrom="paragraph">
                <wp:posOffset>637539</wp:posOffset>
              </wp:positionV>
              <wp:extent cx="5829300" cy="0"/>
              <wp:effectExtent l="0" t="0" r="0" b="0"/>
              <wp:wrapNone/>
              <wp:docPr id="1058587061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417ABD" id="Egyenes összekötő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pt,50.2pt" to="455.2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" strokecolor="#4f81bd [3204]" strokeweight="1pt"/>
          </w:pict>
        </mc:Fallback>
      </mc:AlternateContent>
    </w:r>
    <w:r>
      <w:rPr>
        <w:rFonts w:ascii="Estrangelo Edessa" w:hAnsi="Estrangelo Edessa" w:cs="Estrangelo Edessa"/>
        <w:caps/>
        <w:noProof/>
      </w:rPr>
      <w:drawing>
        <wp:inline distT="0" distB="0" distL="0" distR="0" wp14:anchorId="5B51449C" wp14:editId="7781CB71">
          <wp:extent cx="2198294" cy="556731"/>
          <wp:effectExtent l="0" t="0" r="0" b="0"/>
          <wp:docPr id="2020800215" name="Kép 2" descr="A képen szöveg, Betűtípus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398665" name="Kép 2" descr="A képen szöveg, Betűtípus, Grafika, emblém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549" cy="565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01C66F" w14:textId="77777777" w:rsidR="002C1774" w:rsidRDefault="002C177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93"/>
    <w:rsid w:val="00011379"/>
    <w:rsid w:val="000E6968"/>
    <w:rsid w:val="001957E4"/>
    <w:rsid w:val="001B2455"/>
    <w:rsid w:val="001B76A0"/>
    <w:rsid w:val="001D4F75"/>
    <w:rsid w:val="001E7A75"/>
    <w:rsid w:val="00286F21"/>
    <w:rsid w:val="002C1774"/>
    <w:rsid w:val="003A0D5F"/>
    <w:rsid w:val="00431EDF"/>
    <w:rsid w:val="00433CFF"/>
    <w:rsid w:val="00444903"/>
    <w:rsid w:val="006537AF"/>
    <w:rsid w:val="00707D2B"/>
    <w:rsid w:val="00730080"/>
    <w:rsid w:val="007C4C9D"/>
    <w:rsid w:val="00870137"/>
    <w:rsid w:val="008C0F4D"/>
    <w:rsid w:val="008C2A6F"/>
    <w:rsid w:val="00964C04"/>
    <w:rsid w:val="00972DD4"/>
    <w:rsid w:val="009A1B80"/>
    <w:rsid w:val="009B4193"/>
    <w:rsid w:val="009D7BB0"/>
    <w:rsid w:val="00A3514D"/>
    <w:rsid w:val="00AC736D"/>
    <w:rsid w:val="00AF1200"/>
    <w:rsid w:val="00AF129E"/>
    <w:rsid w:val="00B217B8"/>
    <w:rsid w:val="00B31EEF"/>
    <w:rsid w:val="00D047A3"/>
    <w:rsid w:val="00D61F9A"/>
    <w:rsid w:val="00D810AB"/>
    <w:rsid w:val="00DE75A4"/>
    <w:rsid w:val="00E75E85"/>
    <w:rsid w:val="00E94DC5"/>
    <w:rsid w:val="00F31831"/>
    <w:rsid w:val="00F416FB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11A03"/>
  <w15:docId w15:val="{921BCE38-D1C4-4F59-A08E-A2773A2A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right" w:leader="dot" w:pos="4680"/>
        <w:tab w:val="left" w:pos="5760"/>
        <w:tab w:val="right" w:leader="dot" w:pos="9000"/>
      </w:tabs>
      <w:spacing w:line="360" w:lineRule="auto"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link w:val="lfejChar"/>
    <w:rsid w:val="002C17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C1774"/>
    <w:rPr>
      <w:sz w:val="24"/>
      <w:szCs w:val="24"/>
    </w:rPr>
  </w:style>
  <w:style w:type="paragraph" w:styleId="llb">
    <w:name w:val="footer"/>
    <w:basedOn w:val="Norml"/>
    <w:link w:val="llbChar"/>
    <w:rsid w:val="002C17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C1774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2C1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adiokemia.mke.org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mke.org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miamindenkinek.hu" TargetMode="External"/><Relationship Id="rId1" Type="http://schemas.openxmlformats.org/officeDocument/2006/relationships/hyperlink" Target="mailto:mail@mke.org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ENGEDÉLY</vt:lpstr>
      <vt:lpstr>ENGEDÉLY</vt:lpstr>
    </vt:vector>
  </TitlesOfParts>
  <Company>Magyar Kémikusok Egyesülete</Company>
  <LinksUpToDate>false</LinksUpToDate>
  <CharactersWithSpaces>690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http://www.radiokemia.mke.org.hu/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ENGEDÉLY</dc:title>
  <dc:creator>Kőrispataky Panna</dc:creator>
  <cp:lastModifiedBy>János Szabó</cp:lastModifiedBy>
  <cp:revision>2</cp:revision>
  <dcterms:created xsi:type="dcterms:W3CDTF">2026-06-16T13:48:00Z</dcterms:created>
  <dcterms:modified xsi:type="dcterms:W3CDTF">2026-06-16T13:48:00Z</dcterms:modified>
</cp:coreProperties>
</file>